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3B" w:rsidRPr="00910449" w:rsidRDefault="00E4433B" w:rsidP="00E4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0449">
        <w:rPr>
          <w:rFonts w:ascii="Times New Roman" w:hAnsi="Times New Roman" w:cs="Times New Roman"/>
          <w:sz w:val="24"/>
          <w:szCs w:val="24"/>
        </w:rPr>
        <w:t xml:space="preserve">ISUSOVAČKA KLASIČNA GIMNAZIJA </w:t>
      </w:r>
    </w:p>
    <w:p w:rsidR="00E4433B" w:rsidRPr="00910449" w:rsidRDefault="00E4433B" w:rsidP="00E4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49">
        <w:rPr>
          <w:rFonts w:ascii="Times New Roman" w:hAnsi="Times New Roman" w:cs="Times New Roman"/>
          <w:sz w:val="24"/>
          <w:szCs w:val="24"/>
        </w:rPr>
        <w:t>S PRAVOM JAVNOSTI U OSIJEKU</w:t>
      </w:r>
    </w:p>
    <w:p w:rsidR="00E4433B" w:rsidRPr="00910449" w:rsidRDefault="00E4433B" w:rsidP="00E4433B">
      <w:pPr>
        <w:rPr>
          <w:rFonts w:ascii="Times New Roman" w:hAnsi="Times New Roman" w:cs="Times New Roman"/>
          <w:sz w:val="24"/>
          <w:szCs w:val="24"/>
        </w:rPr>
      </w:pPr>
    </w:p>
    <w:p w:rsidR="00E4433B" w:rsidRPr="00910449" w:rsidRDefault="00E4433B" w:rsidP="00E44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 201</w:t>
      </w:r>
      <w:r w:rsidR="004753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./201</w:t>
      </w:r>
      <w:r w:rsidR="004753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33B" w:rsidRPr="000100BD" w:rsidRDefault="00E4433B" w:rsidP="00E4433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0BD">
        <w:rPr>
          <w:rFonts w:ascii="Times New Roman" w:hAnsi="Times New Roman" w:cs="Times New Roman"/>
          <w:b/>
          <w:sz w:val="24"/>
          <w:szCs w:val="24"/>
        </w:rPr>
        <w:t>Razred 1.A</w:t>
      </w:r>
    </w:p>
    <w:p w:rsidR="00E4433B" w:rsidRDefault="00E4433B" w:rsidP="00E44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Razrednica: </w:t>
      </w:r>
      <w:r w:rsidR="00CB20D8">
        <w:rPr>
          <w:rFonts w:ascii="Times New Roman" w:hAnsi="Times New Roman" w:cs="Times New Roman"/>
          <w:sz w:val="24"/>
          <w:szCs w:val="24"/>
        </w:rPr>
        <w:t>RAHELA JANSON LOZANČIĆ</w:t>
      </w:r>
      <w:r w:rsidR="004F5E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prof.</w:t>
      </w:r>
    </w:p>
    <w:p w:rsidR="00E4433B" w:rsidRDefault="00E4433B" w:rsidP="00E4433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700"/>
      </w:tblGrid>
      <w:tr w:rsidR="00E4433B" w:rsidRPr="002D79AA" w:rsidTr="00B46D07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E4433B" w:rsidRPr="000100BD" w:rsidRDefault="00E4433B" w:rsidP="004F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E4433B" w:rsidRPr="000100BD" w:rsidRDefault="00E4433B" w:rsidP="004F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Učenik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Bencarić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Lorena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Berišić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Emanuel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Brkić, Ana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Bunjevac, Iva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Carević, Klara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Dijanović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Marija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Grebenar, Niko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Hanzer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Lea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Karnaš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Hrvoje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Kovačević,  Lara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Krivić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Dominik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Lovković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Domagoj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Majer, Klaudija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Marijanović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Iva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Marinić, Nora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Mišić, Antonia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Nikolić, Lucija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Peko, Iva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Pešikan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Petrov, Lea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Petrović, Ivan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Šapina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Vanessa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E24295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Tomas, Matea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</w:tcPr>
          <w:p w:rsidR="00CB20D8" w:rsidRPr="002D79AA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Tomaš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Lana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</w:tcPr>
          <w:p w:rsidR="00CB20D8" w:rsidRPr="002D79AA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Zelić, Martin </w:t>
            </w:r>
          </w:p>
        </w:tc>
      </w:tr>
      <w:tr w:rsidR="00E4433B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</w:tcPr>
          <w:p w:rsidR="00E4433B" w:rsidRPr="002D79AA" w:rsidRDefault="00CB20D8" w:rsidP="00B46D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Živković, Magdalena </w:t>
            </w:r>
          </w:p>
          <w:p w:rsidR="00E4433B" w:rsidRPr="00CB20D8" w:rsidRDefault="00E4433B" w:rsidP="00E44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3B" w:rsidRDefault="00E4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433B" w:rsidRPr="00910449" w:rsidRDefault="00E4433B" w:rsidP="00E4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49">
        <w:rPr>
          <w:rFonts w:ascii="Times New Roman" w:hAnsi="Times New Roman" w:cs="Times New Roman"/>
          <w:sz w:val="24"/>
          <w:szCs w:val="24"/>
        </w:rPr>
        <w:lastRenderedPageBreak/>
        <w:t xml:space="preserve">ISUSOVAČKA KLASIČNA GIMNAZIJA </w:t>
      </w:r>
    </w:p>
    <w:p w:rsidR="00E4433B" w:rsidRPr="00910449" w:rsidRDefault="00E4433B" w:rsidP="00E44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49">
        <w:rPr>
          <w:rFonts w:ascii="Times New Roman" w:hAnsi="Times New Roman" w:cs="Times New Roman"/>
          <w:sz w:val="24"/>
          <w:szCs w:val="24"/>
        </w:rPr>
        <w:t>S PRAVOM JAVNOSTI U OSIJEKU</w:t>
      </w:r>
    </w:p>
    <w:p w:rsidR="00E4433B" w:rsidRPr="00910449" w:rsidRDefault="00E4433B" w:rsidP="00E4433B">
      <w:pPr>
        <w:rPr>
          <w:rFonts w:ascii="Times New Roman" w:hAnsi="Times New Roman" w:cs="Times New Roman"/>
          <w:sz w:val="24"/>
          <w:szCs w:val="24"/>
        </w:rPr>
      </w:pPr>
    </w:p>
    <w:p w:rsidR="004F5EB1" w:rsidRPr="00910449" w:rsidRDefault="004F5EB1" w:rsidP="004F5E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 201</w:t>
      </w:r>
      <w:r w:rsidR="00CB20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./201</w:t>
      </w:r>
      <w:r w:rsidR="00CB20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33B" w:rsidRPr="000100BD" w:rsidRDefault="00E4433B" w:rsidP="00E4433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00BD">
        <w:rPr>
          <w:rFonts w:ascii="Times New Roman" w:hAnsi="Times New Roman" w:cs="Times New Roman"/>
          <w:b/>
          <w:sz w:val="24"/>
          <w:szCs w:val="24"/>
        </w:rPr>
        <w:t>Razred 1.B</w:t>
      </w:r>
    </w:p>
    <w:p w:rsidR="00A855DA" w:rsidRDefault="00A855DA" w:rsidP="00A855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Razrednica: </w:t>
      </w:r>
      <w:r w:rsidR="00CB20D8">
        <w:rPr>
          <w:rFonts w:ascii="Times New Roman" w:hAnsi="Times New Roman" w:cs="Times New Roman"/>
          <w:sz w:val="24"/>
          <w:szCs w:val="24"/>
        </w:rPr>
        <w:t>ELVIRA KLARIĆ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p w:rsidR="00A855DA" w:rsidRDefault="00A855DA" w:rsidP="00E44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4433B" w:rsidRDefault="00E4433B" w:rsidP="00E443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700"/>
      </w:tblGrid>
      <w:tr w:rsidR="00E4433B" w:rsidRPr="000100BD" w:rsidTr="00B46D07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E4433B" w:rsidRPr="000100BD" w:rsidRDefault="00E4433B" w:rsidP="004F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:rsidR="00E4433B" w:rsidRPr="000100BD" w:rsidRDefault="00E4433B" w:rsidP="004F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10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Učenik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Andrašek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Helena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Bajraktarević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Leonarda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Bardić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Ana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Barna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Eleonora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Beraković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Nitja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Capan, Josip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Ćavar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Iva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Dalić, Ana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Gajdoš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Matej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Gašparović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Dora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Horvat, Josip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Horvat, Lea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Kasabašić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Leda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Kovač, Dominik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Kryk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Viktoria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Lozić, Mateo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Marković-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Juričak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Zino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Modrić, Ena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Nedić, Marina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Pipunić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, Matea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Smoljo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, Martina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Šram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Hrvoje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Terzić, Dora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  <w:hideMark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Zadro, Ina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>Zebić</w:t>
            </w:r>
            <w:proofErr w:type="spellEnd"/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, Ena </w:t>
            </w:r>
          </w:p>
        </w:tc>
      </w:tr>
      <w:tr w:rsidR="00CB20D8" w:rsidRPr="002D79AA" w:rsidTr="00CB20D8">
        <w:trPr>
          <w:trHeight w:hRule="exact" w:val="397"/>
        </w:trPr>
        <w:tc>
          <w:tcPr>
            <w:tcW w:w="1020" w:type="dxa"/>
            <w:shd w:val="clear" w:color="auto" w:fill="auto"/>
            <w:vAlign w:val="center"/>
          </w:tcPr>
          <w:p w:rsidR="00CB20D8" w:rsidRPr="00CB20D8" w:rsidRDefault="00CB20D8" w:rsidP="00CB20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B20D8" w:rsidRPr="00CB20D8" w:rsidRDefault="00CB20D8" w:rsidP="00CB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D8">
              <w:rPr>
                <w:rFonts w:ascii="Times New Roman" w:hAnsi="Times New Roman" w:cs="Times New Roman"/>
                <w:sz w:val="24"/>
                <w:szCs w:val="24"/>
              </w:rPr>
              <w:t xml:space="preserve">Županić, Leonarda </w:t>
            </w:r>
          </w:p>
        </w:tc>
      </w:tr>
    </w:tbl>
    <w:p w:rsidR="004F5EB1" w:rsidRDefault="004F5EB1" w:rsidP="00CB20D8"/>
    <w:sectPr w:rsidR="004F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B"/>
    <w:rsid w:val="000D28CC"/>
    <w:rsid w:val="0021752A"/>
    <w:rsid w:val="0028783B"/>
    <w:rsid w:val="0046443F"/>
    <w:rsid w:val="0047538E"/>
    <w:rsid w:val="004F5EB1"/>
    <w:rsid w:val="00586CDA"/>
    <w:rsid w:val="00600C05"/>
    <w:rsid w:val="008B3D3C"/>
    <w:rsid w:val="00902EE3"/>
    <w:rsid w:val="00A00BE3"/>
    <w:rsid w:val="00A855DA"/>
    <w:rsid w:val="00CB20D8"/>
    <w:rsid w:val="00E24295"/>
    <w:rsid w:val="00E4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D6A1-A8E0-4AA8-BDE2-16C5183E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5223-9A87-421C-85C9-70C31F2D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Knjiga-1</cp:lastModifiedBy>
  <cp:revision>2</cp:revision>
  <cp:lastPrinted>2017-08-30T09:43:00Z</cp:lastPrinted>
  <dcterms:created xsi:type="dcterms:W3CDTF">2017-08-30T10:11:00Z</dcterms:created>
  <dcterms:modified xsi:type="dcterms:W3CDTF">2017-08-30T10:11:00Z</dcterms:modified>
</cp:coreProperties>
</file>